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C4215" w14:textId="77777777" w:rsidR="00D45897" w:rsidRPr="00D45897" w:rsidRDefault="00D45897" w:rsidP="00D45897">
      <w:pPr>
        <w:rPr>
          <w:b/>
          <w:bCs/>
          <w:u w:val="single"/>
        </w:rPr>
      </w:pPr>
      <w:r w:rsidRPr="00D45897">
        <w:rPr>
          <w:b/>
          <w:bCs/>
          <w:u w:val="single"/>
        </w:rPr>
        <w:t>President</w:t>
      </w:r>
    </w:p>
    <w:p w14:paraId="77000EBF" w14:textId="77777777" w:rsidR="00D45897" w:rsidRPr="00D45897" w:rsidRDefault="00D45897" w:rsidP="00D45897">
      <w:r w:rsidRPr="00D45897">
        <w:t>Name: John Doe – no military rank/Gov’t title</w:t>
      </w:r>
    </w:p>
    <w:p w14:paraId="58429D89" w14:textId="77777777" w:rsidR="00D45897" w:rsidRPr="00D45897" w:rsidRDefault="00D45897" w:rsidP="00D45897">
      <w:r w:rsidRPr="00D45897">
        <w:t xml:space="preserve">Email: personal e-mail </w:t>
      </w:r>
    </w:p>
    <w:p w14:paraId="0EA27D32" w14:textId="77777777" w:rsidR="00D45897" w:rsidRPr="00D45897" w:rsidRDefault="00D45897" w:rsidP="00D45897">
      <w:r w:rsidRPr="00D45897">
        <w:t>Phone number: Personal phone</w:t>
      </w:r>
    </w:p>
    <w:p w14:paraId="26AA023F" w14:textId="77777777" w:rsidR="00D45897" w:rsidRPr="00D45897" w:rsidRDefault="00D45897" w:rsidP="00D45897">
      <w:pPr>
        <w:rPr>
          <w:b/>
          <w:bCs/>
          <w:u w:val="single"/>
        </w:rPr>
      </w:pPr>
      <w:r w:rsidRPr="00D45897">
        <w:rPr>
          <w:b/>
          <w:bCs/>
          <w:u w:val="single"/>
        </w:rPr>
        <w:t>Vice President</w:t>
      </w:r>
    </w:p>
    <w:p w14:paraId="6324E2EE" w14:textId="77777777" w:rsidR="00D45897" w:rsidRPr="00D45897" w:rsidRDefault="00D45897" w:rsidP="00D45897">
      <w:r w:rsidRPr="00D45897">
        <w:t>Name: John Doe – no military rank/Gov’t title</w:t>
      </w:r>
    </w:p>
    <w:p w14:paraId="1922BF92" w14:textId="77777777" w:rsidR="00D45897" w:rsidRPr="00D45897" w:rsidRDefault="00D45897" w:rsidP="00D45897">
      <w:r w:rsidRPr="00D45897">
        <w:t xml:space="preserve">Email: personal e-mail </w:t>
      </w:r>
    </w:p>
    <w:p w14:paraId="651C0839" w14:textId="77777777" w:rsidR="00D45897" w:rsidRPr="00D45897" w:rsidRDefault="00D45897" w:rsidP="00D45897">
      <w:r w:rsidRPr="00D45897">
        <w:t>Phone number: Personal phone</w:t>
      </w:r>
    </w:p>
    <w:p w14:paraId="2D589522" w14:textId="77777777" w:rsidR="00D45897" w:rsidRPr="00D45897" w:rsidRDefault="00D45897" w:rsidP="00D45897">
      <w:pPr>
        <w:rPr>
          <w:b/>
          <w:bCs/>
          <w:u w:val="single"/>
        </w:rPr>
      </w:pPr>
      <w:r w:rsidRPr="00D45897">
        <w:rPr>
          <w:b/>
          <w:bCs/>
          <w:u w:val="single"/>
        </w:rPr>
        <w:t>Treasurer</w:t>
      </w:r>
    </w:p>
    <w:p w14:paraId="3A5E0E65" w14:textId="77777777" w:rsidR="00D45897" w:rsidRPr="00D45897" w:rsidRDefault="00D45897" w:rsidP="00D45897">
      <w:r w:rsidRPr="00D45897">
        <w:t>Name: John Doe – no military rank/Gov’t title</w:t>
      </w:r>
    </w:p>
    <w:p w14:paraId="455B18C0" w14:textId="77777777" w:rsidR="00D45897" w:rsidRPr="00D45897" w:rsidRDefault="00D45897" w:rsidP="00D45897">
      <w:r w:rsidRPr="00D45897">
        <w:t xml:space="preserve">Email: personal e-mail </w:t>
      </w:r>
    </w:p>
    <w:p w14:paraId="52D15258" w14:textId="77777777" w:rsidR="00D45897" w:rsidRPr="00D45897" w:rsidRDefault="00D45897" w:rsidP="00D45897">
      <w:r w:rsidRPr="00D45897">
        <w:t>Phone number: Personal phone</w:t>
      </w:r>
    </w:p>
    <w:p w14:paraId="0F44D917" w14:textId="2B8E72BE" w:rsidR="00D45897" w:rsidRPr="00D45897" w:rsidRDefault="00D45897" w:rsidP="00D45897">
      <w:r w:rsidRPr="00D45897">
        <w:t xml:space="preserve"> </w:t>
      </w:r>
      <w:r w:rsidRPr="00D45897">
        <w:rPr>
          <w:b/>
          <w:bCs/>
          <w:u w:val="single"/>
        </w:rPr>
        <w:t>Secretary</w:t>
      </w:r>
    </w:p>
    <w:p w14:paraId="5F48FB5B" w14:textId="77777777" w:rsidR="00D45897" w:rsidRPr="00D45897" w:rsidRDefault="00D45897" w:rsidP="00D45897">
      <w:r w:rsidRPr="00D45897">
        <w:t>Name: John Doe – no military rank/Gov’t title</w:t>
      </w:r>
    </w:p>
    <w:p w14:paraId="0DDFAE26" w14:textId="77777777" w:rsidR="00D45897" w:rsidRPr="00D45897" w:rsidRDefault="00D45897" w:rsidP="00D45897">
      <w:r w:rsidRPr="00D45897">
        <w:t xml:space="preserve">Email: personal e-mail </w:t>
      </w:r>
    </w:p>
    <w:p w14:paraId="5928A458" w14:textId="77777777" w:rsidR="00D45897" w:rsidRPr="00D45897" w:rsidRDefault="00D45897" w:rsidP="00D45897">
      <w:r w:rsidRPr="00D45897">
        <w:t>Phone number: Personal phone</w:t>
      </w:r>
    </w:p>
    <w:p w14:paraId="335AAD2D" w14:textId="66B8D6B1" w:rsidR="00D45897" w:rsidRPr="00D45897" w:rsidRDefault="00D45897" w:rsidP="00D45897">
      <w:r w:rsidRPr="00D45897">
        <w:t>I, ______</w:t>
      </w:r>
      <w:r w:rsidRPr="00D45897">
        <w:rPr>
          <w:u w:val="single"/>
        </w:rPr>
        <w:t>Your Name__</w:t>
      </w:r>
      <w:r w:rsidRPr="00D45897">
        <w:t>_____________</w:t>
      </w:r>
      <w:proofErr w:type="gramStart"/>
      <w:r w:rsidRPr="00D45897">
        <w:t>_ ,verify</w:t>
      </w:r>
      <w:proofErr w:type="gramEnd"/>
      <w:r w:rsidRPr="00D45897">
        <w:t xml:space="preserve"> that all PO officers have reviewed </w:t>
      </w:r>
      <w:r w:rsidR="00AE3631">
        <w:t>D</w:t>
      </w:r>
      <w:r w:rsidRPr="00D45897">
        <w:t>AFI 34-</w:t>
      </w:r>
      <w:r w:rsidR="00AE3631">
        <w:t>106</w:t>
      </w:r>
      <w:r w:rsidRPr="00D45897">
        <w:t>,</w:t>
      </w:r>
      <w:r w:rsidRPr="00D45897">
        <w:rPr>
          <w:i/>
        </w:rPr>
        <w:t xml:space="preserve"> Private Organizations (PO) Program,</w:t>
      </w:r>
      <w:r w:rsidRPr="00D45897">
        <w:t xml:space="preserve"> the Private Organizations Guide, and the power point presentation on PO Guidelines located on the FSS website, </w:t>
      </w:r>
      <w:hyperlink r:id="rId5" w:history="1">
        <w:r w:rsidRPr="00D45897">
          <w:rPr>
            <w:rStyle w:val="Hyperlink"/>
          </w:rPr>
          <w:t>http://edwardsfss.com/wordpress/getinvolved/private-organizations</w:t>
        </w:r>
      </w:hyperlink>
      <w:r w:rsidRPr="00D45897">
        <w:t xml:space="preserve">.    The PO coordinator will be contacted at 412fss.fsr.private.orgs@us.af.mil if further clarification of PO rules and regulations is required.  </w:t>
      </w:r>
    </w:p>
    <w:p w14:paraId="38B26C8B" w14:textId="77777777" w:rsidR="00D45897" w:rsidRPr="00D45897" w:rsidRDefault="00D45897" w:rsidP="00D45897">
      <w:r w:rsidRPr="00D45897">
        <w:tab/>
      </w:r>
      <w:r w:rsidRPr="00D45897">
        <w:tab/>
      </w:r>
      <w:r w:rsidRPr="00D45897">
        <w:tab/>
      </w:r>
      <w:r w:rsidRPr="00D45897">
        <w:tab/>
      </w:r>
      <w:r w:rsidRPr="00D45897">
        <w:tab/>
      </w:r>
      <w:r w:rsidRPr="00D45897">
        <w:tab/>
      </w:r>
      <w:r w:rsidRPr="00D45897">
        <w:tab/>
      </w:r>
    </w:p>
    <w:p w14:paraId="2FFAD821" w14:textId="77777777" w:rsidR="00D45897" w:rsidRPr="00D45897" w:rsidRDefault="00D45897" w:rsidP="00D45897"/>
    <w:p w14:paraId="132AD250" w14:textId="45423657" w:rsidR="00E11F4E" w:rsidRDefault="00D45897" w:rsidP="00D45897">
      <w:r w:rsidRPr="00D45897">
        <w:t>_______________________</w:t>
      </w:r>
    </w:p>
    <w:sectPr w:rsidR="00E11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97"/>
    <w:rsid w:val="005B5C67"/>
    <w:rsid w:val="00A6251B"/>
    <w:rsid w:val="00AC79D6"/>
    <w:rsid w:val="00AE3631"/>
    <w:rsid w:val="00B83C1E"/>
    <w:rsid w:val="00D45897"/>
    <w:rsid w:val="00E11F4E"/>
    <w:rsid w:val="00E5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AF4B0"/>
  <w15:chartTrackingRefBased/>
  <w15:docId w15:val="{DAFD70B2-B6B8-49CC-A25C-7CF7ED2C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8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58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dwardsfss.com/wordpress/getinvolved/private-organiza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adc8ff-f4a3-4a14-9c0d-84b4985de0d2}" enabled="1" method="Privileged" siteId="{8331b18d-2d87-48ef-a35f-ac8818ebf9b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RACHEL D CIV USAF AFMC 412 FSS/FSRA</dc:creator>
  <cp:keywords/>
  <dc:description/>
  <cp:lastModifiedBy>MOORE, RACHEL D CIV USAF AFMC 412 FSS/FSRA</cp:lastModifiedBy>
  <cp:revision>3</cp:revision>
  <dcterms:created xsi:type="dcterms:W3CDTF">2026-06-22T17:40:00Z</dcterms:created>
  <dcterms:modified xsi:type="dcterms:W3CDTF">2026-08-12T18:24:00Z</dcterms:modified>
</cp:coreProperties>
</file>